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ADA" w:rsidRPr="00402ADA" w:rsidRDefault="00402ADA" w:rsidP="00B445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t>Календарно-тематическое планирование по предмету «Математика»</w:t>
      </w:r>
    </w:p>
    <w:p w:rsidR="00402ADA" w:rsidRDefault="00402ADA" w:rsidP="00B445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t>Класс</w:t>
      </w:r>
      <w:r w:rsidR="003B56BD">
        <w:rPr>
          <w:rFonts w:ascii="Times New Roman" w:hAnsi="Times New Roman" w:cs="Times New Roman"/>
          <w:sz w:val="24"/>
          <w:szCs w:val="24"/>
        </w:rPr>
        <w:t xml:space="preserve"> 6 А</w:t>
      </w:r>
    </w:p>
    <w:p w:rsidR="00402ADA" w:rsidRDefault="00402ADA" w:rsidP="00B4453D">
      <w:pPr>
        <w:spacing w:after="0"/>
        <w:jc w:val="center"/>
        <w:rPr>
          <w:rStyle w:val="x-phmenubutton"/>
          <w:i/>
          <w:iCs/>
        </w:rPr>
      </w:pPr>
      <w:r>
        <w:rPr>
          <w:rFonts w:ascii="Times New Roman" w:hAnsi="Times New Roman" w:cs="Times New Roman"/>
          <w:sz w:val="24"/>
          <w:szCs w:val="24"/>
        </w:rPr>
        <w:t>Почта для связи с преподавателе</w:t>
      </w:r>
      <w:r w:rsidRPr="00402ADA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4" w:history="1">
        <w:r w:rsidRPr="001017A3">
          <w:rPr>
            <w:rStyle w:val="a3"/>
            <w:i/>
            <w:iCs/>
          </w:rPr>
          <w:t>3001000005@edu.tatar.ru</w:t>
        </w:r>
      </w:hyperlink>
    </w:p>
    <w:tbl>
      <w:tblPr>
        <w:tblStyle w:val="a4"/>
        <w:tblW w:w="0" w:type="auto"/>
        <w:tblLayout w:type="fixed"/>
        <w:tblLook w:val="04A0"/>
      </w:tblPr>
      <w:tblGrid>
        <w:gridCol w:w="972"/>
        <w:gridCol w:w="2003"/>
        <w:gridCol w:w="1955"/>
        <w:gridCol w:w="1415"/>
        <w:gridCol w:w="1418"/>
        <w:gridCol w:w="1808"/>
      </w:tblGrid>
      <w:tr w:rsidR="003B56BD" w:rsidRPr="00D61BD1" w:rsidTr="008023C8">
        <w:tc>
          <w:tcPr>
            <w:tcW w:w="972" w:type="dxa"/>
          </w:tcPr>
          <w:p w:rsidR="003B56BD" w:rsidRPr="00D61BD1" w:rsidRDefault="003B56BD" w:rsidP="00D61BD1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2003" w:type="dxa"/>
          </w:tcPr>
          <w:p w:rsidR="003B56BD" w:rsidRPr="00D61BD1" w:rsidRDefault="003B56BD" w:rsidP="00D61BD1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Тема и ресурс (учебник(страница, параграф и т.п.), презентация, урок на образовательной платформе и т.д.)</w:t>
            </w:r>
          </w:p>
        </w:tc>
        <w:tc>
          <w:tcPr>
            <w:tcW w:w="1955" w:type="dxa"/>
          </w:tcPr>
          <w:p w:rsidR="003B56BD" w:rsidRPr="00D61BD1" w:rsidRDefault="003B56BD" w:rsidP="00D61BD1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 xml:space="preserve">Форма проведения (рассылка заданий, видеоконференция и т.д.) </w:t>
            </w:r>
          </w:p>
        </w:tc>
        <w:tc>
          <w:tcPr>
            <w:tcW w:w="1415" w:type="dxa"/>
          </w:tcPr>
          <w:p w:rsidR="003B56BD" w:rsidRPr="00D61BD1" w:rsidRDefault="003B56BD" w:rsidP="00D61BD1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Задание для детей (решить примеры, написать конспект, ответить на  вопросы и т.д.)</w:t>
            </w:r>
          </w:p>
        </w:tc>
        <w:tc>
          <w:tcPr>
            <w:tcW w:w="1418" w:type="dxa"/>
          </w:tcPr>
          <w:p w:rsidR="003B56BD" w:rsidRPr="00D61BD1" w:rsidRDefault="003B56BD" w:rsidP="00D61BD1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808" w:type="dxa"/>
          </w:tcPr>
          <w:p w:rsidR="003B56BD" w:rsidRPr="00D61BD1" w:rsidRDefault="003B56BD" w:rsidP="00D61BD1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 xml:space="preserve">Форма сдачи заданий (телефон, почта и т.д.) </w:t>
            </w:r>
          </w:p>
        </w:tc>
      </w:tr>
      <w:tr w:rsidR="00530220" w:rsidRPr="00D61BD1" w:rsidTr="008023C8">
        <w:tc>
          <w:tcPr>
            <w:tcW w:w="972" w:type="dxa"/>
          </w:tcPr>
          <w:p w:rsidR="00530220" w:rsidRPr="00D61BD1" w:rsidRDefault="00530220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№1</w:t>
            </w:r>
          </w:p>
          <w:p w:rsidR="00530220" w:rsidRPr="00D61BD1" w:rsidRDefault="00530220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6.04.20</w:t>
            </w:r>
          </w:p>
        </w:tc>
        <w:tc>
          <w:tcPr>
            <w:tcW w:w="2003" w:type="dxa"/>
          </w:tcPr>
          <w:p w:rsidR="00530220" w:rsidRPr="00D61BD1" w:rsidRDefault="00530220" w:rsidP="00A639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Округление десятичных дробей.</w:t>
            </w:r>
          </w:p>
          <w:p w:rsidR="00530220" w:rsidRPr="00D61BD1" w:rsidRDefault="00530220" w:rsidP="00F26B9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Учебник стр.</w:t>
            </w:r>
            <w:r w:rsidR="00F26B98" w:rsidRPr="00D61BD1">
              <w:rPr>
                <w:rFonts w:ascii="Times New Roman" w:hAnsi="Times New Roman" w:cs="Times New Roman"/>
              </w:rPr>
              <w:t>169</w:t>
            </w:r>
            <w:r w:rsidRPr="00D61BD1">
              <w:rPr>
                <w:rFonts w:ascii="Times New Roman" w:hAnsi="Times New Roman" w:cs="Times New Roman"/>
              </w:rPr>
              <w:t xml:space="preserve"> п.4.1</w:t>
            </w:r>
            <w:r w:rsidR="00F26B98" w:rsidRPr="00D61B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55" w:type="dxa"/>
          </w:tcPr>
          <w:p w:rsidR="00530220" w:rsidRDefault="00530220">
            <w:pPr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</w:p>
          <w:p w:rsidR="00CA71E3" w:rsidRPr="00D61BD1" w:rsidRDefault="00CA71E3" w:rsidP="00BF0F2B">
            <w:r>
              <w:rPr>
                <w:rFonts w:ascii="Times New Roman" w:hAnsi="Times New Roman" w:cs="Times New Roman"/>
              </w:rPr>
              <w:t>8.</w:t>
            </w:r>
            <w:r w:rsidR="00A93C78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0-</w:t>
            </w:r>
            <w:r w:rsidR="00A93C78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  <w:r w:rsidR="00BF0F2B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415" w:type="dxa"/>
          </w:tcPr>
          <w:p w:rsidR="00530220" w:rsidRPr="00D61BD1" w:rsidRDefault="00F26B9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стр.169 п.4.10, №902,903</w:t>
            </w:r>
          </w:p>
        </w:tc>
        <w:tc>
          <w:tcPr>
            <w:tcW w:w="1418" w:type="dxa"/>
          </w:tcPr>
          <w:p w:rsidR="00530220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6.04.20</w:t>
            </w:r>
          </w:p>
        </w:tc>
        <w:tc>
          <w:tcPr>
            <w:tcW w:w="1808" w:type="dxa"/>
          </w:tcPr>
          <w:p w:rsidR="00530220" w:rsidRPr="00D61BD1" w:rsidRDefault="008023C8" w:rsidP="008023C8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  <w:tr w:rsidR="008023C8" w:rsidRPr="00D61BD1" w:rsidTr="008023C8">
        <w:tc>
          <w:tcPr>
            <w:tcW w:w="972" w:type="dxa"/>
          </w:tcPr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№2</w:t>
            </w:r>
          </w:p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7.04.20</w:t>
            </w:r>
          </w:p>
        </w:tc>
        <w:tc>
          <w:tcPr>
            <w:tcW w:w="2003" w:type="dxa"/>
          </w:tcPr>
          <w:p w:rsidR="008023C8" w:rsidRPr="00D61BD1" w:rsidRDefault="008023C8" w:rsidP="00A639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Приближение десятичных дробей. Решение задач.</w:t>
            </w:r>
          </w:p>
          <w:p w:rsidR="008023C8" w:rsidRPr="00D61BD1" w:rsidRDefault="008023C8" w:rsidP="00F26B9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Учебник стр.</w:t>
            </w:r>
            <w:r w:rsidR="00F26B98" w:rsidRPr="00D61BD1">
              <w:rPr>
                <w:rFonts w:ascii="Times New Roman" w:hAnsi="Times New Roman" w:cs="Times New Roman"/>
              </w:rPr>
              <w:t>169</w:t>
            </w:r>
            <w:r w:rsidRPr="00D61BD1">
              <w:rPr>
                <w:rFonts w:ascii="Times New Roman" w:hAnsi="Times New Roman" w:cs="Times New Roman"/>
              </w:rPr>
              <w:t xml:space="preserve"> п.4.1</w:t>
            </w:r>
            <w:r w:rsidR="00F26B98" w:rsidRPr="00D61B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55" w:type="dxa"/>
          </w:tcPr>
          <w:p w:rsidR="008023C8" w:rsidRPr="00D61BD1" w:rsidRDefault="008023C8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  <w:r w:rsidR="00CA71E3">
              <w:rPr>
                <w:rFonts w:ascii="Times New Roman" w:hAnsi="Times New Roman" w:cs="Times New Roman"/>
              </w:rPr>
              <w:t xml:space="preserve"> </w:t>
            </w:r>
            <w:r w:rsidR="00BF0F2B">
              <w:rPr>
                <w:rFonts w:ascii="Times New Roman" w:hAnsi="Times New Roman" w:cs="Times New Roman"/>
              </w:rPr>
              <w:t>12.50-13.35</w:t>
            </w:r>
          </w:p>
        </w:tc>
        <w:tc>
          <w:tcPr>
            <w:tcW w:w="1415" w:type="dxa"/>
          </w:tcPr>
          <w:p w:rsidR="008023C8" w:rsidRPr="00D61BD1" w:rsidRDefault="00F26B9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стр.171 №905,906</w:t>
            </w:r>
          </w:p>
        </w:tc>
        <w:tc>
          <w:tcPr>
            <w:tcW w:w="1418" w:type="dxa"/>
          </w:tcPr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7.04.20</w:t>
            </w:r>
          </w:p>
        </w:tc>
        <w:tc>
          <w:tcPr>
            <w:tcW w:w="1808" w:type="dxa"/>
          </w:tcPr>
          <w:p w:rsidR="008023C8" w:rsidRPr="00D61BD1" w:rsidRDefault="008023C8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  <w:tr w:rsidR="008023C8" w:rsidRPr="00D61BD1" w:rsidTr="008023C8">
        <w:tc>
          <w:tcPr>
            <w:tcW w:w="972" w:type="dxa"/>
          </w:tcPr>
          <w:p w:rsidR="008023C8" w:rsidRPr="00D61BD1" w:rsidRDefault="008023C8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№3</w:t>
            </w:r>
          </w:p>
          <w:p w:rsidR="008023C8" w:rsidRPr="00D61BD1" w:rsidRDefault="008023C8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9.04.20</w:t>
            </w:r>
          </w:p>
        </w:tc>
        <w:tc>
          <w:tcPr>
            <w:tcW w:w="2003" w:type="dxa"/>
          </w:tcPr>
          <w:p w:rsidR="008023C8" w:rsidRPr="00D61BD1" w:rsidRDefault="008023C8" w:rsidP="00A639E5">
            <w:pPr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Приближение суммы, разности, произведения и частного двух чисел</w:t>
            </w:r>
            <w:r w:rsidRPr="00D61BD1">
              <w:rPr>
                <w:rFonts w:ascii="Times New Roman" w:hAnsi="Times New Roman"/>
              </w:rPr>
              <w:t xml:space="preserve">. </w:t>
            </w:r>
            <w:r w:rsidRPr="00D61BD1">
              <w:rPr>
                <w:rFonts w:ascii="Times New Roman" w:eastAsia="Times New Roman" w:hAnsi="Times New Roman" w:cs="Times New Roman"/>
              </w:rPr>
              <w:t>Приближение суммы, разности, произведения и частного двух чисел. Прикидка и оценка результатов вычисления.</w:t>
            </w:r>
          </w:p>
          <w:p w:rsidR="008023C8" w:rsidRPr="00D61BD1" w:rsidRDefault="008023C8" w:rsidP="00F26B98">
            <w:pPr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Учебник стр.</w:t>
            </w:r>
            <w:r w:rsidR="00F26B98" w:rsidRPr="00D61BD1">
              <w:rPr>
                <w:rFonts w:ascii="Times New Roman" w:hAnsi="Times New Roman" w:cs="Times New Roman"/>
              </w:rPr>
              <w:t>171</w:t>
            </w:r>
            <w:r w:rsidRPr="00D61BD1">
              <w:rPr>
                <w:rFonts w:ascii="Times New Roman" w:hAnsi="Times New Roman" w:cs="Times New Roman"/>
              </w:rPr>
              <w:t xml:space="preserve"> п.4.1</w:t>
            </w:r>
            <w:r w:rsidR="00F26B98" w:rsidRPr="00D61B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5" w:type="dxa"/>
          </w:tcPr>
          <w:p w:rsidR="008023C8" w:rsidRPr="00D61BD1" w:rsidRDefault="008023C8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  <w:r w:rsidR="00CA71E3">
              <w:rPr>
                <w:rFonts w:ascii="Times New Roman" w:hAnsi="Times New Roman" w:cs="Times New Roman"/>
              </w:rPr>
              <w:t xml:space="preserve"> </w:t>
            </w:r>
            <w:r w:rsidR="00BF0F2B">
              <w:rPr>
                <w:rFonts w:ascii="Times New Roman" w:hAnsi="Times New Roman" w:cs="Times New Roman"/>
              </w:rPr>
              <w:t>8.00-8.45</w:t>
            </w:r>
          </w:p>
        </w:tc>
        <w:tc>
          <w:tcPr>
            <w:tcW w:w="1415" w:type="dxa"/>
          </w:tcPr>
          <w:p w:rsidR="008023C8" w:rsidRPr="00D61BD1" w:rsidRDefault="00F26B98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стр.</w:t>
            </w:r>
            <w:r w:rsidR="00F139BD" w:rsidRPr="00D61BD1">
              <w:rPr>
                <w:rFonts w:ascii="Times New Roman" w:hAnsi="Times New Roman" w:cs="Times New Roman"/>
              </w:rPr>
              <w:t>171 п.4.11, №911(</w:t>
            </w:r>
            <w:proofErr w:type="spellStart"/>
            <w:r w:rsidR="00F139BD" w:rsidRPr="00D61BD1">
              <w:rPr>
                <w:rFonts w:ascii="Times New Roman" w:hAnsi="Times New Roman" w:cs="Times New Roman"/>
              </w:rPr>
              <w:t>б</w:t>
            </w:r>
            <w:proofErr w:type="gramStart"/>
            <w:r w:rsidR="00F139BD" w:rsidRPr="00D61BD1">
              <w:rPr>
                <w:rFonts w:ascii="Times New Roman" w:hAnsi="Times New Roman" w:cs="Times New Roman"/>
              </w:rPr>
              <w:t>,г</w:t>
            </w:r>
            <w:proofErr w:type="gramEnd"/>
            <w:r w:rsidR="00F139BD" w:rsidRPr="00D61BD1">
              <w:rPr>
                <w:rFonts w:ascii="Times New Roman" w:hAnsi="Times New Roman" w:cs="Times New Roman"/>
              </w:rPr>
              <w:t>,е</w:t>
            </w:r>
            <w:proofErr w:type="spellEnd"/>
            <w:r w:rsidR="00F139BD" w:rsidRPr="00D61BD1">
              <w:rPr>
                <w:rFonts w:ascii="Times New Roman" w:hAnsi="Times New Roman" w:cs="Times New Roman"/>
              </w:rPr>
              <w:t>),  912(</w:t>
            </w:r>
            <w:proofErr w:type="spellStart"/>
            <w:r w:rsidR="00F139BD" w:rsidRPr="00D61BD1">
              <w:rPr>
                <w:rFonts w:ascii="Times New Roman" w:hAnsi="Times New Roman" w:cs="Times New Roman"/>
              </w:rPr>
              <w:t>б,г,е</w:t>
            </w:r>
            <w:proofErr w:type="spellEnd"/>
            <w:r w:rsidR="00F139BD" w:rsidRPr="00D61BD1">
              <w:rPr>
                <w:rFonts w:ascii="Times New Roman" w:hAnsi="Times New Roman" w:cs="Times New Roman"/>
              </w:rPr>
              <w:t>), готовиться к контрольной работе</w:t>
            </w:r>
          </w:p>
        </w:tc>
        <w:tc>
          <w:tcPr>
            <w:tcW w:w="1418" w:type="dxa"/>
          </w:tcPr>
          <w:p w:rsidR="008023C8" w:rsidRPr="00D61BD1" w:rsidRDefault="008023C8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9.04.20</w:t>
            </w:r>
          </w:p>
        </w:tc>
        <w:tc>
          <w:tcPr>
            <w:tcW w:w="1808" w:type="dxa"/>
          </w:tcPr>
          <w:p w:rsidR="008023C8" w:rsidRPr="00D61BD1" w:rsidRDefault="008023C8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  <w:tr w:rsidR="008023C8" w:rsidRPr="00D61BD1" w:rsidTr="008023C8">
        <w:tc>
          <w:tcPr>
            <w:tcW w:w="972" w:type="dxa"/>
          </w:tcPr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№4</w:t>
            </w:r>
          </w:p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10.04.20</w:t>
            </w:r>
          </w:p>
        </w:tc>
        <w:tc>
          <w:tcPr>
            <w:tcW w:w="2003" w:type="dxa"/>
          </w:tcPr>
          <w:p w:rsidR="008023C8" w:rsidRPr="00D61BD1" w:rsidRDefault="008023C8" w:rsidP="00A639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Контрольная работа № 7 по теме «Десятичные дроби произвольного знака»</w:t>
            </w:r>
          </w:p>
        </w:tc>
        <w:tc>
          <w:tcPr>
            <w:tcW w:w="1955" w:type="dxa"/>
          </w:tcPr>
          <w:p w:rsidR="008023C8" w:rsidRPr="00D61BD1" w:rsidRDefault="008023C8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</w:t>
            </w:r>
            <w:r w:rsidR="00CA71E3">
              <w:rPr>
                <w:rFonts w:ascii="Times New Roman" w:hAnsi="Times New Roman" w:cs="Times New Roman"/>
              </w:rPr>
              <w:t xml:space="preserve"> </w:t>
            </w:r>
            <w:r w:rsidR="00BF0F2B">
              <w:rPr>
                <w:rFonts w:ascii="Times New Roman" w:hAnsi="Times New Roman" w:cs="Times New Roman"/>
              </w:rPr>
              <w:t>11.55</w:t>
            </w:r>
          </w:p>
        </w:tc>
        <w:tc>
          <w:tcPr>
            <w:tcW w:w="1415" w:type="dxa"/>
          </w:tcPr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не задано</w:t>
            </w:r>
          </w:p>
        </w:tc>
        <w:tc>
          <w:tcPr>
            <w:tcW w:w="1418" w:type="dxa"/>
          </w:tcPr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10.04.20</w:t>
            </w:r>
          </w:p>
        </w:tc>
        <w:tc>
          <w:tcPr>
            <w:tcW w:w="1808" w:type="dxa"/>
          </w:tcPr>
          <w:p w:rsidR="008023C8" w:rsidRPr="00D61BD1" w:rsidRDefault="008023C8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  <w:tr w:rsidR="008023C8" w:rsidRPr="00D61BD1" w:rsidTr="008023C8">
        <w:tc>
          <w:tcPr>
            <w:tcW w:w="972" w:type="dxa"/>
          </w:tcPr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№5</w:t>
            </w:r>
          </w:p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11.0420</w:t>
            </w:r>
          </w:p>
        </w:tc>
        <w:tc>
          <w:tcPr>
            <w:tcW w:w="2003" w:type="dxa"/>
          </w:tcPr>
          <w:p w:rsidR="008023C8" w:rsidRPr="00D61BD1" w:rsidRDefault="008023C8" w:rsidP="00A639E5">
            <w:pPr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Вычисления с помощью калькулятора</w:t>
            </w:r>
            <w:r w:rsidRPr="00D61BD1">
              <w:rPr>
                <w:rFonts w:ascii="Times New Roman" w:hAnsi="Times New Roman"/>
              </w:rPr>
              <w:t xml:space="preserve">. </w:t>
            </w:r>
            <w:r w:rsidRPr="00D61BD1">
              <w:rPr>
                <w:rFonts w:ascii="Times New Roman" w:eastAsia="Times New Roman" w:hAnsi="Times New Roman" w:cs="Times New Roman"/>
              </w:rPr>
              <w:t>Процентные расчеты с помощью калькулятора.</w:t>
            </w:r>
          </w:p>
          <w:p w:rsidR="008023C8" w:rsidRPr="00D61BD1" w:rsidRDefault="008023C8" w:rsidP="00F139BD">
            <w:pPr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Учебник стр.</w:t>
            </w:r>
            <w:r w:rsidR="00F139BD" w:rsidRPr="00D61BD1">
              <w:rPr>
                <w:rFonts w:ascii="Times New Roman" w:hAnsi="Times New Roman" w:cs="Times New Roman"/>
              </w:rPr>
              <w:t xml:space="preserve">174 </w:t>
            </w:r>
            <w:r w:rsidRPr="00D61BD1">
              <w:rPr>
                <w:rFonts w:ascii="Times New Roman" w:hAnsi="Times New Roman" w:cs="Times New Roman"/>
              </w:rPr>
              <w:t>п.</w:t>
            </w:r>
            <w:r w:rsidR="00F139BD" w:rsidRPr="00D61BD1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1955" w:type="dxa"/>
          </w:tcPr>
          <w:p w:rsidR="008023C8" w:rsidRPr="00D61BD1" w:rsidRDefault="008023C8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  <w:r w:rsidR="00CA71E3">
              <w:rPr>
                <w:rFonts w:ascii="Times New Roman" w:hAnsi="Times New Roman" w:cs="Times New Roman"/>
              </w:rPr>
              <w:t xml:space="preserve"> 8.</w:t>
            </w:r>
            <w:r w:rsidR="00A93C78">
              <w:rPr>
                <w:rFonts w:ascii="Times New Roman" w:hAnsi="Times New Roman" w:cs="Times New Roman"/>
              </w:rPr>
              <w:t>0</w:t>
            </w:r>
            <w:r w:rsidR="00CA71E3">
              <w:rPr>
                <w:rFonts w:ascii="Times New Roman" w:hAnsi="Times New Roman" w:cs="Times New Roman"/>
              </w:rPr>
              <w:t>0-</w:t>
            </w:r>
            <w:r w:rsidR="00A93C78">
              <w:rPr>
                <w:rFonts w:ascii="Times New Roman" w:hAnsi="Times New Roman" w:cs="Times New Roman"/>
              </w:rPr>
              <w:t>8</w:t>
            </w:r>
            <w:r w:rsidR="00CA71E3">
              <w:rPr>
                <w:rFonts w:ascii="Times New Roman" w:hAnsi="Times New Roman" w:cs="Times New Roman"/>
              </w:rPr>
              <w:t>.</w:t>
            </w:r>
            <w:r w:rsidR="00BF0F2B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415" w:type="dxa"/>
          </w:tcPr>
          <w:p w:rsidR="008023C8" w:rsidRPr="00D61BD1" w:rsidRDefault="00F139BD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стр.174 п.1В, №917,918</w:t>
            </w:r>
          </w:p>
        </w:tc>
        <w:tc>
          <w:tcPr>
            <w:tcW w:w="1418" w:type="dxa"/>
          </w:tcPr>
          <w:p w:rsidR="008023C8" w:rsidRPr="00D61BD1" w:rsidRDefault="008023C8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11.0420</w:t>
            </w:r>
          </w:p>
        </w:tc>
        <w:tc>
          <w:tcPr>
            <w:tcW w:w="1808" w:type="dxa"/>
          </w:tcPr>
          <w:p w:rsidR="008023C8" w:rsidRPr="00D61BD1" w:rsidRDefault="008023C8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</w:tbl>
    <w:p w:rsidR="003B56BD" w:rsidRDefault="003B56BD" w:rsidP="00402ADA">
      <w:pPr>
        <w:jc w:val="center"/>
        <w:rPr>
          <w:rStyle w:val="x-phmenubutton"/>
          <w:i/>
          <w:iCs/>
        </w:rPr>
      </w:pPr>
    </w:p>
    <w:p w:rsidR="00402ADA" w:rsidRPr="00402ADA" w:rsidRDefault="00402ADA" w:rsidP="00B445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 по предмету «Математика»</w:t>
      </w:r>
    </w:p>
    <w:p w:rsidR="00402ADA" w:rsidRDefault="00402ADA" w:rsidP="00B445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t>Класс</w:t>
      </w:r>
      <w:r w:rsidR="003B56BD">
        <w:rPr>
          <w:rFonts w:ascii="Times New Roman" w:hAnsi="Times New Roman" w:cs="Times New Roman"/>
          <w:sz w:val="24"/>
          <w:szCs w:val="24"/>
        </w:rPr>
        <w:t xml:space="preserve"> 6Б</w:t>
      </w:r>
    </w:p>
    <w:p w:rsidR="00402ADA" w:rsidRDefault="00402ADA" w:rsidP="00B4453D">
      <w:pPr>
        <w:spacing w:after="0"/>
        <w:jc w:val="center"/>
        <w:rPr>
          <w:rStyle w:val="x-phmenubutton"/>
          <w:i/>
          <w:iCs/>
        </w:rPr>
      </w:pPr>
      <w:r>
        <w:rPr>
          <w:rFonts w:ascii="Times New Roman" w:hAnsi="Times New Roman" w:cs="Times New Roman"/>
          <w:sz w:val="24"/>
          <w:szCs w:val="24"/>
        </w:rPr>
        <w:t>Почта для связи с преподавателе</w:t>
      </w:r>
      <w:r w:rsidRPr="00402ADA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5" w:history="1">
        <w:r w:rsidRPr="001017A3">
          <w:rPr>
            <w:rStyle w:val="a3"/>
            <w:i/>
            <w:iCs/>
          </w:rPr>
          <w:t>3001000005@edu.tatar.ru</w:t>
        </w:r>
      </w:hyperlink>
    </w:p>
    <w:tbl>
      <w:tblPr>
        <w:tblStyle w:val="a4"/>
        <w:tblW w:w="0" w:type="auto"/>
        <w:tblLayout w:type="fixed"/>
        <w:tblLook w:val="04A0"/>
      </w:tblPr>
      <w:tblGrid>
        <w:gridCol w:w="972"/>
        <w:gridCol w:w="2003"/>
        <w:gridCol w:w="1955"/>
        <w:gridCol w:w="1415"/>
        <w:gridCol w:w="1276"/>
        <w:gridCol w:w="1950"/>
      </w:tblGrid>
      <w:tr w:rsidR="003B56BD" w:rsidRPr="00D61BD1" w:rsidTr="008023C8">
        <w:tc>
          <w:tcPr>
            <w:tcW w:w="972" w:type="dxa"/>
          </w:tcPr>
          <w:p w:rsidR="003B56BD" w:rsidRPr="00D61BD1" w:rsidRDefault="003B56BD" w:rsidP="00B4453D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2003" w:type="dxa"/>
          </w:tcPr>
          <w:p w:rsidR="003B56BD" w:rsidRPr="00D61BD1" w:rsidRDefault="003B56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Тема и ресурс (учебник(страница, параграф и т.п.), презентация, урок на образовательной платформе и т.д.)</w:t>
            </w:r>
          </w:p>
        </w:tc>
        <w:tc>
          <w:tcPr>
            <w:tcW w:w="1955" w:type="dxa"/>
          </w:tcPr>
          <w:p w:rsidR="003B56BD" w:rsidRPr="00D61BD1" w:rsidRDefault="003B56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 xml:space="preserve">Форма проведения (рассылка заданий, видеоконференция и т.д.) </w:t>
            </w:r>
          </w:p>
        </w:tc>
        <w:tc>
          <w:tcPr>
            <w:tcW w:w="1415" w:type="dxa"/>
          </w:tcPr>
          <w:p w:rsidR="003B56BD" w:rsidRPr="00D61BD1" w:rsidRDefault="003B56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Задание для детей (решить примеры, написать конспект, ответить на  вопросы и т.д.)</w:t>
            </w:r>
          </w:p>
        </w:tc>
        <w:tc>
          <w:tcPr>
            <w:tcW w:w="1276" w:type="dxa"/>
          </w:tcPr>
          <w:p w:rsidR="003B56BD" w:rsidRPr="00D61BD1" w:rsidRDefault="003B56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950" w:type="dxa"/>
          </w:tcPr>
          <w:p w:rsidR="003B56BD" w:rsidRPr="00D61BD1" w:rsidRDefault="003B56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 xml:space="preserve">Форма сдачи заданий (телефон, почта и т.д.) </w:t>
            </w:r>
          </w:p>
        </w:tc>
      </w:tr>
      <w:tr w:rsidR="008023C8" w:rsidRPr="00D61BD1" w:rsidTr="008023C8">
        <w:tc>
          <w:tcPr>
            <w:tcW w:w="972" w:type="dxa"/>
          </w:tcPr>
          <w:p w:rsidR="008023C8" w:rsidRPr="00D61BD1" w:rsidRDefault="008023C8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№1</w:t>
            </w:r>
          </w:p>
          <w:p w:rsidR="008023C8" w:rsidRPr="00D61BD1" w:rsidRDefault="008023C8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6.04.20</w:t>
            </w:r>
          </w:p>
        </w:tc>
        <w:tc>
          <w:tcPr>
            <w:tcW w:w="2003" w:type="dxa"/>
          </w:tcPr>
          <w:p w:rsidR="008023C8" w:rsidRPr="00D61BD1" w:rsidRDefault="008023C8" w:rsidP="00136743">
            <w:pPr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Десятичные дроби произвольного знака. Сравнение десятичных дробей.</w:t>
            </w:r>
          </w:p>
          <w:p w:rsidR="008023C8" w:rsidRPr="00D61BD1" w:rsidRDefault="008023C8" w:rsidP="00F139BD">
            <w:pPr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Учебник стр.</w:t>
            </w:r>
            <w:r w:rsidR="00F139BD" w:rsidRPr="00D61BD1">
              <w:rPr>
                <w:rFonts w:ascii="Times New Roman" w:hAnsi="Times New Roman" w:cs="Times New Roman"/>
              </w:rPr>
              <w:t>167</w:t>
            </w:r>
            <w:r w:rsidRPr="00D61BD1">
              <w:rPr>
                <w:rFonts w:ascii="Times New Roman" w:hAnsi="Times New Roman" w:cs="Times New Roman"/>
              </w:rPr>
              <w:t xml:space="preserve"> п.4.</w:t>
            </w:r>
            <w:r w:rsidR="00F139BD" w:rsidRPr="00D61BD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55" w:type="dxa"/>
          </w:tcPr>
          <w:p w:rsidR="008023C8" w:rsidRPr="00D61BD1" w:rsidRDefault="008023C8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  <w:r w:rsidR="00CA71E3">
              <w:rPr>
                <w:rFonts w:ascii="Times New Roman" w:hAnsi="Times New Roman" w:cs="Times New Roman"/>
              </w:rPr>
              <w:t xml:space="preserve"> </w:t>
            </w:r>
            <w:r w:rsidR="00BF0F2B">
              <w:rPr>
                <w:rFonts w:ascii="Times New Roman" w:hAnsi="Times New Roman" w:cs="Times New Roman"/>
              </w:rPr>
              <w:t>11.55-12.40</w:t>
            </w:r>
          </w:p>
        </w:tc>
        <w:tc>
          <w:tcPr>
            <w:tcW w:w="1415" w:type="dxa"/>
          </w:tcPr>
          <w:p w:rsidR="008023C8" w:rsidRPr="00D61BD1" w:rsidRDefault="00F139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стр.167 п.4.9, №891,893</w:t>
            </w:r>
          </w:p>
        </w:tc>
        <w:tc>
          <w:tcPr>
            <w:tcW w:w="1276" w:type="dxa"/>
          </w:tcPr>
          <w:p w:rsidR="008023C8" w:rsidRPr="00D61BD1" w:rsidRDefault="008023C8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6.04.20</w:t>
            </w:r>
          </w:p>
        </w:tc>
        <w:tc>
          <w:tcPr>
            <w:tcW w:w="1950" w:type="dxa"/>
          </w:tcPr>
          <w:p w:rsidR="008023C8" w:rsidRPr="00D61BD1" w:rsidRDefault="008023C8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  <w:tr w:rsidR="00F139BD" w:rsidRPr="00D61BD1" w:rsidTr="008023C8">
        <w:tc>
          <w:tcPr>
            <w:tcW w:w="972" w:type="dxa"/>
          </w:tcPr>
          <w:p w:rsidR="00F139BD" w:rsidRPr="00D61BD1" w:rsidRDefault="00F139BD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№2</w:t>
            </w:r>
          </w:p>
          <w:p w:rsidR="00F139BD" w:rsidRPr="00D61BD1" w:rsidRDefault="00F139BD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7.04.20</w:t>
            </w:r>
          </w:p>
        </w:tc>
        <w:tc>
          <w:tcPr>
            <w:tcW w:w="2003" w:type="dxa"/>
          </w:tcPr>
          <w:p w:rsidR="00F139BD" w:rsidRPr="00D61BD1" w:rsidRDefault="00F139BD" w:rsidP="0013674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Округление десятичных дробей.</w:t>
            </w:r>
          </w:p>
          <w:p w:rsidR="00F139BD" w:rsidRPr="00D61BD1" w:rsidRDefault="00F139BD" w:rsidP="00F139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Учебник стр.169 п.4.10</w:t>
            </w:r>
          </w:p>
        </w:tc>
        <w:tc>
          <w:tcPr>
            <w:tcW w:w="1955" w:type="dxa"/>
          </w:tcPr>
          <w:p w:rsidR="00F139BD" w:rsidRPr="00D61BD1" w:rsidRDefault="00F139BD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  <w:r w:rsidR="00CA71E3">
              <w:rPr>
                <w:rFonts w:ascii="Times New Roman" w:hAnsi="Times New Roman" w:cs="Times New Roman"/>
              </w:rPr>
              <w:t xml:space="preserve"> </w:t>
            </w:r>
            <w:r w:rsidR="00BF0F2B">
              <w:rPr>
                <w:rFonts w:ascii="Times New Roman" w:hAnsi="Times New Roman" w:cs="Times New Roman"/>
              </w:rPr>
              <w:t>10.55-11.40</w:t>
            </w:r>
          </w:p>
        </w:tc>
        <w:tc>
          <w:tcPr>
            <w:tcW w:w="1415" w:type="dxa"/>
          </w:tcPr>
          <w:p w:rsidR="00F139BD" w:rsidRPr="00D61BD1" w:rsidRDefault="00F139BD" w:rsidP="00D84E4C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стр.169 п.4.10, №902,903</w:t>
            </w:r>
          </w:p>
        </w:tc>
        <w:tc>
          <w:tcPr>
            <w:tcW w:w="1276" w:type="dxa"/>
          </w:tcPr>
          <w:p w:rsidR="00F139BD" w:rsidRPr="00D61BD1" w:rsidRDefault="00F139BD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7.04.20</w:t>
            </w:r>
          </w:p>
        </w:tc>
        <w:tc>
          <w:tcPr>
            <w:tcW w:w="1950" w:type="dxa"/>
          </w:tcPr>
          <w:p w:rsidR="00F139BD" w:rsidRPr="00D61BD1" w:rsidRDefault="00F139BD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  <w:tr w:rsidR="00F139BD" w:rsidRPr="00D61BD1" w:rsidTr="008023C8">
        <w:tc>
          <w:tcPr>
            <w:tcW w:w="972" w:type="dxa"/>
          </w:tcPr>
          <w:p w:rsidR="00F139BD" w:rsidRPr="00D61BD1" w:rsidRDefault="00F139BD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№3</w:t>
            </w:r>
          </w:p>
          <w:p w:rsidR="00F139BD" w:rsidRPr="00D61BD1" w:rsidRDefault="00F139BD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8.04.20</w:t>
            </w:r>
          </w:p>
        </w:tc>
        <w:tc>
          <w:tcPr>
            <w:tcW w:w="2003" w:type="dxa"/>
          </w:tcPr>
          <w:p w:rsidR="00F139BD" w:rsidRPr="00D61BD1" w:rsidRDefault="00F139BD" w:rsidP="0013674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Приближение десятичных дробей. Решение задач.</w:t>
            </w:r>
          </w:p>
          <w:p w:rsidR="00F139BD" w:rsidRPr="00D61BD1" w:rsidRDefault="00F139BD" w:rsidP="00F139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Учебник стр.169 п.4.10</w:t>
            </w:r>
          </w:p>
        </w:tc>
        <w:tc>
          <w:tcPr>
            <w:tcW w:w="1955" w:type="dxa"/>
          </w:tcPr>
          <w:p w:rsidR="00F139BD" w:rsidRPr="00D61BD1" w:rsidRDefault="00F139BD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  <w:r w:rsidR="00CA71E3">
              <w:rPr>
                <w:rFonts w:ascii="Times New Roman" w:hAnsi="Times New Roman" w:cs="Times New Roman"/>
              </w:rPr>
              <w:t xml:space="preserve"> </w:t>
            </w:r>
            <w:r w:rsidR="00BF0F2B">
              <w:rPr>
                <w:rFonts w:ascii="Times New Roman" w:hAnsi="Times New Roman" w:cs="Times New Roman"/>
              </w:rPr>
              <w:t>8.55-9.40</w:t>
            </w:r>
          </w:p>
        </w:tc>
        <w:tc>
          <w:tcPr>
            <w:tcW w:w="1415" w:type="dxa"/>
          </w:tcPr>
          <w:p w:rsidR="00F139BD" w:rsidRPr="00D61BD1" w:rsidRDefault="00F139BD" w:rsidP="00D84E4C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стр.171 №905,906</w:t>
            </w:r>
          </w:p>
        </w:tc>
        <w:tc>
          <w:tcPr>
            <w:tcW w:w="1276" w:type="dxa"/>
          </w:tcPr>
          <w:p w:rsidR="00F139BD" w:rsidRPr="00D61BD1" w:rsidRDefault="00F139BD" w:rsidP="00A639E5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8.04.20</w:t>
            </w:r>
          </w:p>
        </w:tc>
        <w:tc>
          <w:tcPr>
            <w:tcW w:w="1950" w:type="dxa"/>
          </w:tcPr>
          <w:p w:rsidR="00F139BD" w:rsidRPr="00D61BD1" w:rsidRDefault="00F139BD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  <w:tr w:rsidR="00F139BD" w:rsidRPr="00D61BD1" w:rsidTr="008023C8">
        <w:tc>
          <w:tcPr>
            <w:tcW w:w="972" w:type="dxa"/>
          </w:tcPr>
          <w:p w:rsidR="00F139BD" w:rsidRPr="00D61BD1" w:rsidRDefault="00F139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№4</w:t>
            </w:r>
          </w:p>
          <w:p w:rsidR="00F139BD" w:rsidRPr="00D61BD1" w:rsidRDefault="00F139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9.04.20</w:t>
            </w:r>
          </w:p>
        </w:tc>
        <w:tc>
          <w:tcPr>
            <w:tcW w:w="2003" w:type="dxa"/>
          </w:tcPr>
          <w:p w:rsidR="00F139BD" w:rsidRPr="00D61BD1" w:rsidRDefault="00F139BD" w:rsidP="00136743">
            <w:pPr>
              <w:rPr>
                <w:rFonts w:ascii="Times New Roman" w:eastAsia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Приближение суммы, разности, произведения и частного двух чисел</w:t>
            </w:r>
            <w:r w:rsidRPr="00D61BD1">
              <w:rPr>
                <w:rFonts w:ascii="Times New Roman" w:hAnsi="Times New Roman"/>
              </w:rPr>
              <w:t xml:space="preserve">. </w:t>
            </w:r>
            <w:r w:rsidRPr="00D61BD1">
              <w:rPr>
                <w:rFonts w:ascii="Times New Roman" w:eastAsia="Times New Roman" w:hAnsi="Times New Roman" w:cs="Times New Roman"/>
              </w:rPr>
              <w:t>Приближение суммы, разности, произведения и частного двух чисел. Прикидка и оценка результатов вычисления.</w:t>
            </w:r>
          </w:p>
          <w:p w:rsidR="00F139BD" w:rsidRPr="00D61BD1" w:rsidRDefault="00F139BD" w:rsidP="00F139BD">
            <w:pPr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Учебник стр.171 п.4.11</w:t>
            </w:r>
          </w:p>
        </w:tc>
        <w:tc>
          <w:tcPr>
            <w:tcW w:w="1955" w:type="dxa"/>
          </w:tcPr>
          <w:p w:rsidR="00F139BD" w:rsidRPr="00D61BD1" w:rsidRDefault="00F139BD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  <w:r w:rsidR="00CA71E3">
              <w:rPr>
                <w:rFonts w:ascii="Times New Roman" w:hAnsi="Times New Roman" w:cs="Times New Roman"/>
              </w:rPr>
              <w:t xml:space="preserve"> </w:t>
            </w:r>
            <w:r w:rsidR="00BF0F2B">
              <w:rPr>
                <w:rFonts w:ascii="Times New Roman" w:hAnsi="Times New Roman" w:cs="Times New Roman"/>
              </w:rPr>
              <w:t>10.55-11.40</w:t>
            </w:r>
          </w:p>
        </w:tc>
        <w:tc>
          <w:tcPr>
            <w:tcW w:w="1415" w:type="dxa"/>
          </w:tcPr>
          <w:p w:rsidR="00F139BD" w:rsidRPr="00D61BD1" w:rsidRDefault="00F139BD" w:rsidP="00D84E4C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стр.171 п.4.11, №911(</w:t>
            </w:r>
            <w:proofErr w:type="spellStart"/>
            <w:r w:rsidRPr="00D61BD1">
              <w:rPr>
                <w:rFonts w:ascii="Times New Roman" w:hAnsi="Times New Roman" w:cs="Times New Roman"/>
              </w:rPr>
              <w:t>б</w:t>
            </w:r>
            <w:proofErr w:type="gramStart"/>
            <w:r w:rsidRPr="00D61BD1">
              <w:rPr>
                <w:rFonts w:ascii="Times New Roman" w:hAnsi="Times New Roman" w:cs="Times New Roman"/>
              </w:rPr>
              <w:t>,г</w:t>
            </w:r>
            <w:proofErr w:type="gramEnd"/>
            <w:r w:rsidRPr="00D61BD1">
              <w:rPr>
                <w:rFonts w:ascii="Times New Roman" w:hAnsi="Times New Roman" w:cs="Times New Roman"/>
              </w:rPr>
              <w:t>,е</w:t>
            </w:r>
            <w:proofErr w:type="spellEnd"/>
            <w:r w:rsidRPr="00D61BD1">
              <w:rPr>
                <w:rFonts w:ascii="Times New Roman" w:hAnsi="Times New Roman" w:cs="Times New Roman"/>
              </w:rPr>
              <w:t>),  912(</w:t>
            </w:r>
            <w:proofErr w:type="spellStart"/>
            <w:r w:rsidRPr="00D61BD1">
              <w:rPr>
                <w:rFonts w:ascii="Times New Roman" w:hAnsi="Times New Roman" w:cs="Times New Roman"/>
              </w:rPr>
              <w:t>б,г,е</w:t>
            </w:r>
            <w:proofErr w:type="spellEnd"/>
            <w:r w:rsidRPr="00D61BD1">
              <w:rPr>
                <w:rFonts w:ascii="Times New Roman" w:hAnsi="Times New Roman" w:cs="Times New Roman"/>
              </w:rPr>
              <w:t>), готовиться к контрольной работе</w:t>
            </w:r>
          </w:p>
        </w:tc>
        <w:tc>
          <w:tcPr>
            <w:tcW w:w="1276" w:type="dxa"/>
          </w:tcPr>
          <w:p w:rsidR="00F139BD" w:rsidRPr="00D61BD1" w:rsidRDefault="00F139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9.04.20</w:t>
            </w:r>
          </w:p>
        </w:tc>
        <w:tc>
          <w:tcPr>
            <w:tcW w:w="1950" w:type="dxa"/>
          </w:tcPr>
          <w:p w:rsidR="00F139BD" w:rsidRPr="00D61BD1" w:rsidRDefault="00F139BD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  <w:tr w:rsidR="00F139BD" w:rsidRPr="00D61BD1" w:rsidTr="008023C8">
        <w:tc>
          <w:tcPr>
            <w:tcW w:w="972" w:type="dxa"/>
          </w:tcPr>
          <w:p w:rsidR="00F139BD" w:rsidRPr="00D61BD1" w:rsidRDefault="00F139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№5</w:t>
            </w:r>
          </w:p>
          <w:p w:rsidR="00F139BD" w:rsidRPr="00D61BD1" w:rsidRDefault="00F139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10.04.20</w:t>
            </w:r>
          </w:p>
        </w:tc>
        <w:tc>
          <w:tcPr>
            <w:tcW w:w="2003" w:type="dxa"/>
          </w:tcPr>
          <w:p w:rsidR="00F139BD" w:rsidRPr="00D61BD1" w:rsidRDefault="00F139BD" w:rsidP="00136743">
            <w:pPr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eastAsia="Times New Roman" w:hAnsi="Times New Roman" w:cs="Times New Roman"/>
              </w:rPr>
              <w:t>Контрольная работа № 7 по теме «Десятичные дроби произвольного знака»</w:t>
            </w:r>
          </w:p>
        </w:tc>
        <w:tc>
          <w:tcPr>
            <w:tcW w:w="1955" w:type="dxa"/>
          </w:tcPr>
          <w:p w:rsidR="00F139BD" w:rsidRPr="00D61BD1" w:rsidRDefault="00F139BD" w:rsidP="00BF0F2B">
            <w:r w:rsidRPr="00D61BD1">
              <w:rPr>
                <w:rFonts w:ascii="Times New Roman" w:hAnsi="Times New Roman" w:cs="Times New Roman"/>
              </w:rPr>
              <w:t>рассылка заданий в факультатив, обсуждение темы</w:t>
            </w:r>
            <w:r w:rsidR="00CA71E3">
              <w:rPr>
                <w:rFonts w:ascii="Times New Roman" w:hAnsi="Times New Roman" w:cs="Times New Roman"/>
              </w:rPr>
              <w:t xml:space="preserve"> </w:t>
            </w:r>
            <w:r w:rsidR="00BF0F2B">
              <w:rPr>
                <w:rFonts w:ascii="Times New Roman" w:hAnsi="Times New Roman" w:cs="Times New Roman"/>
              </w:rPr>
              <w:t>9.55</w:t>
            </w:r>
          </w:p>
        </w:tc>
        <w:tc>
          <w:tcPr>
            <w:tcW w:w="1415" w:type="dxa"/>
          </w:tcPr>
          <w:p w:rsidR="00F139BD" w:rsidRPr="00D61BD1" w:rsidRDefault="00F139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не задано</w:t>
            </w:r>
          </w:p>
        </w:tc>
        <w:tc>
          <w:tcPr>
            <w:tcW w:w="1276" w:type="dxa"/>
          </w:tcPr>
          <w:p w:rsidR="00F139BD" w:rsidRPr="00D61BD1" w:rsidRDefault="00F139BD" w:rsidP="00C30223">
            <w:pPr>
              <w:jc w:val="center"/>
              <w:rPr>
                <w:rFonts w:ascii="Times New Roman" w:hAnsi="Times New Roman" w:cs="Times New Roman"/>
              </w:rPr>
            </w:pPr>
            <w:r w:rsidRPr="00D61BD1">
              <w:rPr>
                <w:rFonts w:ascii="Times New Roman" w:hAnsi="Times New Roman" w:cs="Times New Roman"/>
              </w:rPr>
              <w:t>10.04.20</w:t>
            </w:r>
          </w:p>
        </w:tc>
        <w:tc>
          <w:tcPr>
            <w:tcW w:w="1950" w:type="dxa"/>
          </w:tcPr>
          <w:p w:rsidR="00F139BD" w:rsidRPr="00D61BD1" w:rsidRDefault="00F139BD" w:rsidP="00D84E4C">
            <w:pPr>
              <w:rPr>
                <w:rFonts w:ascii="Times New Roman" w:hAnsi="Times New Roman" w:cs="Times New Roman"/>
                <w:b/>
              </w:rPr>
            </w:pPr>
            <w:r w:rsidRPr="00D61BD1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«МБОУ "СОШ№1"Нижнекамск математика 6 </w:t>
            </w:r>
            <w:proofErr w:type="spellStart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кл</w:t>
            </w:r>
            <w:proofErr w:type="spellEnd"/>
            <w:r w:rsidRPr="00D61BD1">
              <w:rPr>
                <w:rStyle w:val="a5"/>
                <w:rFonts w:ascii="Times New Roman" w:hAnsi="Times New Roman" w:cs="Times New Roman"/>
                <w:b w:val="0"/>
              </w:rPr>
              <w:t>», почта</w:t>
            </w:r>
          </w:p>
        </w:tc>
      </w:tr>
    </w:tbl>
    <w:p w:rsidR="00402ADA" w:rsidRPr="00402ADA" w:rsidRDefault="00402ADA" w:rsidP="00D87C0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02ADA" w:rsidRPr="00402ADA" w:rsidSect="006E1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402ADA"/>
    <w:rsid w:val="000F03EE"/>
    <w:rsid w:val="00136743"/>
    <w:rsid w:val="001761A7"/>
    <w:rsid w:val="003325A2"/>
    <w:rsid w:val="00363FAA"/>
    <w:rsid w:val="003B1F1A"/>
    <w:rsid w:val="003B56BD"/>
    <w:rsid w:val="00402ADA"/>
    <w:rsid w:val="00484AC0"/>
    <w:rsid w:val="00530220"/>
    <w:rsid w:val="0056687B"/>
    <w:rsid w:val="006E1111"/>
    <w:rsid w:val="008023C8"/>
    <w:rsid w:val="008A1F2C"/>
    <w:rsid w:val="0091417F"/>
    <w:rsid w:val="00A639E5"/>
    <w:rsid w:val="00A93C78"/>
    <w:rsid w:val="00B4453D"/>
    <w:rsid w:val="00B64676"/>
    <w:rsid w:val="00BF0F2B"/>
    <w:rsid w:val="00CA71E3"/>
    <w:rsid w:val="00D61BD1"/>
    <w:rsid w:val="00D87C09"/>
    <w:rsid w:val="00D91F91"/>
    <w:rsid w:val="00ED6131"/>
    <w:rsid w:val="00F139BD"/>
    <w:rsid w:val="00F26B98"/>
    <w:rsid w:val="00F80C94"/>
    <w:rsid w:val="00FA3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-phmenubutton">
    <w:name w:val="x-ph__menu__button"/>
    <w:basedOn w:val="a0"/>
    <w:rsid w:val="00402ADA"/>
  </w:style>
  <w:style w:type="character" w:styleId="a3">
    <w:name w:val="Hyperlink"/>
    <w:basedOn w:val="a0"/>
    <w:uiPriority w:val="99"/>
    <w:unhideWhenUsed/>
    <w:rsid w:val="00402AD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02A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A1F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005@edu.tatar.ru" TargetMode="External"/><Relationship Id="rId4" Type="http://schemas.openxmlformats.org/officeDocument/2006/relationships/hyperlink" Target="mailto:300100000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Эльдар</dc:creator>
  <cp:keywords/>
  <dc:description/>
  <cp:lastModifiedBy>Эльдар</cp:lastModifiedBy>
  <cp:revision>17</cp:revision>
  <dcterms:created xsi:type="dcterms:W3CDTF">2020-04-03T21:10:00Z</dcterms:created>
  <dcterms:modified xsi:type="dcterms:W3CDTF">2020-04-05T11:51:00Z</dcterms:modified>
</cp:coreProperties>
</file>